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3E42" w14:textId="77777777" w:rsidR="00C829F5" w:rsidRPr="00440F78" w:rsidRDefault="00E57AA3">
      <w:pPr>
        <w:rPr>
          <w:sz w:val="28"/>
          <w:szCs w:val="28"/>
        </w:rPr>
      </w:pPr>
      <w:r w:rsidRPr="00440F78">
        <w:rPr>
          <w:sz w:val="28"/>
          <w:szCs w:val="28"/>
        </w:rPr>
        <w:t>Requirements:</w:t>
      </w:r>
    </w:p>
    <w:p w14:paraId="2B5A27CB" w14:textId="77777777" w:rsidR="0085271D" w:rsidRPr="00440F78" w:rsidRDefault="0085271D">
      <w:pPr>
        <w:rPr>
          <w:sz w:val="28"/>
          <w:szCs w:val="28"/>
        </w:rPr>
      </w:pPr>
    </w:p>
    <w:p w14:paraId="3CB56AF7" w14:textId="77777777" w:rsidR="0085271D" w:rsidRPr="00440F78" w:rsidRDefault="000F61FE" w:rsidP="00AF34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F78">
        <w:rPr>
          <w:sz w:val="28"/>
          <w:szCs w:val="28"/>
        </w:rPr>
        <w:t>Must be a BCA member with 12 years of minimum</w:t>
      </w:r>
      <w:r w:rsidR="0064763E" w:rsidRPr="00440F78">
        <w:rPr>
          <w:sz w:val="28"/>
          <w:szCs w:val="28"/>
        </w:rPr>
        <w:t xml:space="preserve"> of BCA membership.</w:t>
      </w:r>
    </w:p>
    <w:p w14:paraId="16D565DE" w14:textId="77777777" w:rsidR="00E57AA3" w:rsidRPr="006D24DF" w:rsidRDefault="004054D4" w:rsidP="00AF34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24DF">
        <w:rPr>
          <w:sz w:val="28"/>
          <w:szCs w:val="28"/>
        </w:rPr>
        <w:t>Ability to pass</w:t>
      </w:r>
      <w:r w:rsidR="00545375" w:rsidRPr="006D24DF">
        <w:rPr>
          <w:sz w:val="28"/>
          <w:szCs w:val="28"/>
        </w:rPr>
        <w:t xml:space="preserve"> closed book test</w:t>
      </w:r>
      <w:r w:rsidR="008A1355" w:rsidRPr="006D24DF">
        <w:rPr>
          <w:sz w:val="28"/>
          <w:szCs w:val="28"/>
        </w:rPr>
        <w:t>s</w:t>
      </w:r>
      <w:r w:rsidR="00545375" w:rsidRPr="006D24DF">
        <w:rPr>
          <w:sz w:val="28"/>
          <w:szCs w:val="28"/>
        </w:rPr>
        <w:t xml:space="preserve"> on</w:t>
      </w:r>
      <w:r w:rsidR="008A1355" w:rsidRPr="006D24DF">
        <w:rPr>
          <w:sz w:val="28"/>
          <w:szCs w:val="28"/>
        </w:rPr>
        <w:t xml:space="preserve"> </w:t>
      </w:r>
      <w:r w:rsidR="00545375" w:rsidRPr="006D24DF">
        <w:rPr>
          <w:sz w:val="28"/>
          <w:szCs w:val="28"/>
        </w:rPr>
        <w:t>the AKC Briard standard</w:t>
      </w:r>
      <w:r w:rsidR="008A1355" w:rsidRPr="006D24DF">
        <w:rPr>
          <w:sz w:val="28"/>
          <w:szCs w:val="28"/>
        </w:rPr>
        <w:t xml:space="preserve">, breed </w:t>
      </w:r>
      <w:r w:rsidR="001352FA" w:rsidRPr="006D24DF">
        <w:rPr>
          <w:sz w:val="28"/>
          <w:szCs w:val="28"/>
        </w:rPr>
        <w:t xml:space="preserve">history </w:t>
      </w:r>
      <w:r w:rsidR="00D16621" w:rsidRPr="006D24DF">
        <w:rPr>
          <w:sz w:val="28"/>
          <w:szCs w:val="28"/>
        </w:rPr>
        <w:t xml:space="preserve">and on </w:t>
      </w:r>
      <w:r w:rsidR="00196B35" w:rsidRPr="006D24DF">
        <w:rPr>
          <w:sz w:val="28"/>
          <w:szCs w:val="28"/>
        </w:rPr>
        <w:t>canine</w:t>
      </w:r>
      <w:r w:rsidR="00D16621" w:rsidRPr="006D24DF">
        <w:rPr>
          <w:sz w:val="28"/>
          <w:szCs w:val="28"/>
        </w:rPr>
        <w:t xml:space="preserve"> anatomy. (90% score required for each</w:t>
      </w:r>
      <w:r w:rsidR="00196B35" w:rsidRPr="006D24DF">
        <w:rPr>
          <w:sz w:val="28"/>
          <w:szCs w:val="28"/>
        </w:rPr>
        <w:t xml:space="preserve"> </w:t>
      </w:r>
      <w:r w:rsidR="00D16621" w:rsidRPr="006D24DF">
        <w:rPr>
          <w:sz w:val="28"/>
          <w:szCs w:val="28"/>
        </w:rPr>
        <w:t>part.</w:t>
      </w:r>
      <w:r w:rsidR="00555921" w:rsidRPr="006D24DF">
        <w:rPr>
          <w:sz w:val="28"/>
          <w:szCs w:val="28"/>
        </w:rPr>
        <w:t xml:space="preserve">  </w:t>
      </w:r>
      <w:r w:rsidR="006D24DF" w:rsidRPr="006D24DF">
        <w:rPr>
          <w:sz w:val="28"/>
          <w:szCs w:val="28"/>
        </w:rPr>
        <w:t>Failure to identify disqualif</w:t>
      </w:r>
      <w:r w:rsidR="006D24DF">
        <w:rPr>
          <w:sz w:val="28"/>
          <w:szCs w:val="28"/>
        </w:rPr>
        <w:t>ications</w:t>
      </w:r>
      <w:r w:rsidR="006D24DF" w:rsidRPr="006D24DF">
        <w:rPr>
          <w:sz w:val="28"/>
          <w:szCs w:val="28"/>
        </w:rPr>
        <w:t xml:space="preserve"> will automatically equate to a failing score. </w:t>
      </w:r>
      <w:r w:rsidR="00555921" w:rsidRPr="006D24DF">
        <w:rPr>
          <w:sz w:val="28"/>
          <w:szCs w:val="28"/>
        </w:rPr>
        <w:t>To be proctored by a BEC member o</w:t>
      </w:r>
      <w:r w:rsidR="001352FA" w:rsidRPr="006D24DF">
        <w:rPr>
          <w:sz w:val="28"/>
          <w:szCs w:val="28"/>
        </w:rPr>
        <w:t>r</w:t>
      </w:r>
      <w:r w:rsidR="00555921" w:rsidRPr="006D24DF">
        <w:rPr>
          <w:sz w:val="28"/>
          <w:szCs w:val="28"/>
        </w:rPr>
        <w:t xml:space="preserve"> designated presenter/tutor.</w:t>
      </w:r>
      <w:r w:rsidR="00674941" w:rsidRPr="006D24DF">
        <w:rPr>
          <w:sz w:val="28"/>
          <w:szCs w:val="28"/>
        </w:rPr>
        <w:t xml:space="preserve"> If you do not pass you must wait 6 months to retake the test.</w:t>
      </w:r>
      <w:r w:rsidR="001352FA" w:rsidRPr="006D24DF">
        <w:rPr>
          <w:sz w:val="28"/>
          <w:szCs w:val="28"/>
        </w:rPr>
        <w:t>)</w:t>
      </w:r>
    </w:p>
    <w:p w14:paraId="13B1AADA" w14:textId="77777777" w:rsidR="00E57AA3" w:rsidRPr="00440F78" w:rsidRDefault="00E57AA3" w:rsidP="00440F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0F78">
        <w:rPr>
          <w:sz w:val="28"/>
          <w:szCs w:val="28"/>
        </w:rPr>
        <w:t>Participate in 1</w:t>
      </w:r>
      <w:r w:rsidR="006D24DF">
        <w:rPr>
          <w:sz w:val="28"/>
          <w:szCs w:val="28"/>
        </w:rPr>
        <w:t>(one)</w:t>
      </w:r>
      <w:r w:rsidRPr="00440F78">
        <w:rPr>
          <w:sz w:val="28"/>
          <w:szCs w:val="28"/>
        </w:rPr>
        <w:t xml:space="preserve"> BCA </w:t>
      </w:r>
      <w:r w:rsidR="00AF3487" w:rsidRPr="00440F78">
        <w:rPr>
          <w:sz w:val="28"/>
          <w:szCs w:val="28"/>
        </w:rPr>
        <w:t>judge’s</w:t>
      </w:r>
      <w:r w:rsidRPr="00440F78">
        <w:rPr>
          <w:sz w:val="28"/>
          <w:szCs w:val="28"/>
        </w:rPr>
        <w:t xml:space="preserve"> education seminar to include hands on evaluation</w:t>
      </w:r>
      <w:r w:rsidR="000851EE" w:rsidRPr="00440F78">
        <w:rPr>
          <w:sz w:val="28"/>
          <w:szCs w:val="28"/>
        </w:rPr>
        <w:t>.</w:t>
      </w:r>
    </w:p>
    <w:p w14:paraId="21F41F53" w14:textId="77777777" w:rsidR="00E57AA3" w:rsidRPr="00440F78" w:rsidRDefault="00E57AA3">
      <w:pPr>
        <w:rPr>
          <w:sz w:val="28"/>
          <w:szCs w:val="28"/>
        </w:rPr>
      </w:pPr>
    </w:p>
    <w:p w14:paraId="2D627A7C" w14:textId="77777777" w:rsidR="00E57AA3" w:rsidRPr="00440F78" w:rsidRDefault="00E57AA3" w:rsidP="00440F78">
      <w:pPr>
        <w:rPr>
          <w:sz w:val="28"/>
          <w:szCs w:val="28"/>
        </w:rPr>
      </w:pPr>
      <w:r w:rsidRPr="00440F78">
        <w:rPr>
          <w:sz w:val="28"/>
          <w:szCs w:val="28"/>
        </w:rPr>
        <w:t xml:space="preserve">Point system </w:t>
      </w:r>
      <w:r w:rsidR="00440F78" w:rsidRPr="00440F78">
        <w:rPr>
          <w:sz w:val="28"/>
          <w:szCs w:val="28"/>
        </w:rPr>
        <w:t>(</w:t>
      </w:r>
      <w:r w:rsidR="00E512FA" w:rsidRPr="00440F78">
        <w:rPr>
          <w:sz w:val="28"/>
          <w:szCs w:val="28"/>
        </w:rPr>
        <w:t>50</w:t>
      </w:r>
      <w:r w:rsidRPr="00440F78">
        <w:rPr>
          <w:sz w:val="28"/>
          <w:szCs w:val="28"/>
        </w:rPr>
        <w:t xml:space="preserve"> </w:t>
      </w:r>
      <w:r w:rsidR="00440F78">
        <w:rPr>
          <w:sz w:val="28"/>
          <w:szCs w:val="28"/>
        </w:rPr>
        <w:t xml:space="preserve">Points required in </w:t>
      </w:r>
      <w:r w:rsidR="00124592">
        <w:rPr>
          <w:sz w:val="28"/>
          <w:szCs w:val="28"/>
        </w:rPr>
        <w:t>total</w:t>
      </w:r>
      <w:r w:rsidR="00440F78" w:rsidRPr="00440F78">
        <w:rPr>
          <w:sz w:val="28"/>
          <w:szCs w:val="28"/>
        </w:rPr>
        <w:t>)</w:t>
      </w:r>
    </w:p>
    <w:p w14:paraId="3601BDE4" w14:textId="77777777" w:rsidR="00440F78" w:rsidRPr="00440F78" w:rsidRDefault="00440F78">
      <w:pPr>
        <w:rPr>
          <w:sz w:val="28"/>
          <w:szCs w:val="28"/>
        </w:rPr>
      </w:pPr>
    </w:p>
    <w:tbl>
      <w:tblPr>
        <w:tblStyle w:val="TableGrid"/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90"/>
        <w:gridCol w:w="2070"/>
        <w:gridCol w:w="1800"/>
      </w:tblGrid>
      <w:tr w:rsidR="00440F78" w:rsidRPr="00440F78" w14:paraId="391F5622" w14:textId="77777777" w:rsidTr="00440F78">
        <w:tc>
          <w:tcPr>
            <w:tcW w:w="5490" w:type="dxa"/>
          </w:tcPr>
          <w:p w14:paraId="7BDE9B4E" w14:textId="77777777" w:rsidR="00440F78" w:rsidRPr="00440F78" w:rsidRDefault="00440F78" w:rsidP="00AF3487">
            <w:pPr>
              <w:rPr>
                <w:b/>
                <w:sz w:val="32"/>
                <w:szCs w:val="28"/>
              </w:rPr>
            </w:pPr>
            <w:r w:rsidRPr="00440F78">
              <w:rPr>
                <w:b/>
                <w:sz w:val="32"/>
                <w:szCs w:val="28"/>
              </w:rPr>
              <w:t>Category</w:t>
            </w:r>
          </w:p>
        </w:tc>
        <w:tc>
          <w:tcPr>
            <w:tcW w:w="2070" w:type="dxa"/>
          </w:tcPr>
          <w:p w14:paraId="25F90A7B" w14:textId="77777777" w:rsidR="00440F78" w:rsidRPr="00440F78" w:rsidRDefault="00440F78" w:rsidP="00440F78">
            <w:pPr>
              <w:jc w:val="center"/>
              <w:rPr>
                <w:b/>
                <w:sz w:val="32"/>
                <w:szCs w:val="28"/>
              </w:rPr>
            </w:pPr>
            <w:r w:rsidRPr="00440F78">
              <w:rPr>
                <w:b/>
                <w:sz w:val="32"/>
                <w:szCs w:val="28"/>
              </w:rPr>
              <w:t>Requirement / Level</w:t>
            </w:r>
          </w:p>
        </w:tc>
        <w:tc>
          <w:tcPr>
            <w:tcW w:w="1800" w:type="dxa"/>
          </w:tcPr>
          <w:p w14:paraId="5E13CFFF" w14:textId="77777777" w:rsidR="00440F78" w:rsidRPr="00440F78" w:rsidRDefault="00440F78">
            <w:pPr>
              <w:rPr>
                <w:b/>
                <w:sz w:val="32"/>
                <w:szCs w:val="28"/>
              </w:rPr>
            </w:pPr>
            <w:r w:rsidRPr="00440F78">
              <w:rPr>
                <w:b/>
                <w:sz w:val="32"/>
                <w:szCs w:val="28"/>
              </w:rPr>
              <w:t>Point Value</w:t>
            </w:r>
          </w:p>
        </w:tc>
      </w:tr>
      <w:tr w:rsidR="00B5545C" w:rsidRPr="00440F78" w14:paraId="65B20D2E" w14:textId="77777777" w:rsidTr="00440F78">
        <w:tc>
          <w:tcPr>
            <w:tcW w:w="5490" w:type="dxa"/>
            <w:vMerge w:val="restart"/>
          </w:tcPr>
          <w:p w14:paraId="023830CB" w14:textId="77777777" w:rsidR="00B5545C" w:rsidRPr="00440F78" w:rsidRDefault="00B5545C" w:rsidP="00AF3487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BCA Member (In Good Standing</w:t>
            </w:r>
            <w:r w:rsidR="007122FA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14:paraId="40B49870" w14:textId="77777777" w:rsidR="00B5545C" w:rsidRPr="00440F78" w:rsidRDefault="009642D3" w:rsidP="00440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545C" w:rsidRPr="00440F78">
              <w:rPr>
                <w:sz w:val="28"/>
                <w:szCs w:val="28"/>
              </w:rPr>
              <w:t xml:space="preserve"> Years</w:t>
            </w:r>
          </w:p>
        </w:tc>
        <w:tc>
          <w:tcPr>
            <w:tcW w:w="1800" w:type="dxa"/>
          </w:tcPr>
          <w:p w14:paraId="6B48DF79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B5545C" w:rsidRPr="00440F78" w14:paraId="1F9CFE0A" w14:textId="77777777" w:rsidTr="00440F78">
        <w:tc>
          <w:tcPr>
            <w:tcW w:w="5490" w:type="dxa"/>
            <w:vMerge/>
          </w:tcPr>
          <w:p w14:paraId="7AB09106" w14:textId="77777777" w:rsidR="00B5545C" w:rsidRPr="00440F78" w:rsidRDefault="00B5545C" w:rsidP="00AF348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2B881EC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Lifetime</w:t>
            </w:r>
          </w:p>
        </w:tc>
        <w:tc>
          <w:tcPr>
            <w:tcW w:w="1800" w:type="dxa"/>
          </w:tcPr>
          <w:p w14:paraId="5B5D268E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15</w:t>
            </w:r>
          </w:p>
        </w:tc>
      </w:tr>
      <w:tr w:rsidR="00B5545C" w:rsidRPr="00440F78" w14:paraId="7C6CAEA3" w14:textId="77777777" w:rsidTr="00440F78">
        <w:tc>
          <w:tcPr>
            <w:tcW w:w="5490" w:type="dxa"/>
            <w:vMerge w:val="restart"/>
          </w:tcPr>
          <w:p w14:paraId="64CA810D" w14:textId="77777777" w:rsidR="00B5545C" w:rsidRPr="00440F78" w:rsidRDefault="00B5545C" w:rsidP="00AF3487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Personally Bred, whelped and raised on premises (Briard)</w:t>
            </w:r>
          </w:p>
        </w:tc>
        <w:tc>
          <w:tcPr>
            <w:tcW w:w="2070" w:type="dxa"/>
          </w:tcPr>
          <w:p w14:paraId="47C5AB23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3 Litters</w:t>
            </w:r>
          </w:p>
        </w:tc>
        <w:tc>
          <w:tcPr>
            <w:tcW w:w="1800" w:type="dxa"/>
          </w:tcPr>
          <w:p w14:paraId="05432846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B5545C" w:rsidRPr="00440F78" w14:paraId="26B2A451" w14:textId="77777777" w:rsidTr="00440F78">
        <w:tc>
          <w:tcPr>
            <w:tcW w:w="5490" w:type="dxa"/>
            <w:vMerge/>
          </w:tcPr>
          <w:p w14:paraId="70749FAB" w14:textId="77777777" w:rsidR="00B5545C" w:rsidRPr="00440F78" w:rsidRDefault="00B5545C" w:rsidP="00AF348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51E5816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 Litters</w:t>
            </w:r>
          </w:p>
        </w:tc>
        <w:tc>
          <w:tcPr>
            <w:tcW w:w="1800" w:type="dxa"/>
          </w:tcPr>
          <w:p w14:paraId="38260C4C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8</w:t>
            </w:r>
          </w:p>
        </w:tc>
      </w:tr>
      <w:tr w:rsidR="00B5545C" w:rsidRPr="00440F78" w14:paraId="04DAD718" w14:textId="77777777" w:rsidTr="00440F78">
        <w:tc>
          <w:tcPr>
            <w:tcW w:w="5490" w:type="dxa"/>
            <w:vMerge w:val="restart"/>
          </w:tcPr>
          <w:p w14:paraId="2E566FB3" w14:textId="77777777" w:rsidR="00B5545C" w:rsidRPr="00440F78" w:rsidRDefault="00B5545C" w:rsidP="00AF3487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Co-bred (Briards)</w:t>
            </w:r>
          </w:p>
        </w:tc>
        <w:tc>
          <w:tcPr>
            <w:tcW w:w="2070" w:type="dxa"/>
          </w:tcPr>
          <w:p w14:paraId="4507E950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 Litters</w:t>
            </w:r>
          </w:p>
        </w:tc>
        <w:tc>
          <w:tcPr>
            <w:tcW w:w="1800" w:type="dxa"/>
          </w:tcPr>
          <w:p w14:paraId="5B8E803F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8</w:t>
            </w:r>
          </w:p>
        </w:tc>
      </w:tr>
      <w:tr w:rsidR="00B5545C" w:rsidRPr="00440F78" w14:paraId="086F7670" w14:textId="77777777" w:rsidTr="00440F78">
        <w:tc>
          <w:tcPr>
            <w:tcW w:w="5490" w:type="dxa"/>
            <w:vMerge/>
          </w:tcPr>
          <w:p w14:paraId="5A7A5DE7" w14:textId="77777777" w:rsidR="00B5545C" w:rsidRPr="00440F78" w:rsidRDefault="00B5545C" w:rsidP="00AF348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3714AE0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7 Litters</w:t>
            </w:r>
          </w:p>
        </w:tc>
        <w:tc>
          <w:tcPr>
            <w:tcW w:w="1800" w:type="dxa"/>
          </w:tcPr>
          <w:p w14:paraId="4C5232B0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B5545C" w:rsidRPr="00440F78" w14:paraId="4B3B500B" w14:textId="77777777" w:rsidTr="00440F78">
        <w:tc>
          <w:tcPr>
            <w:tcW w:w="5490" w:type="dxa"/>
          </w:tcPr>
          <w:p w14:paraId="371F5AC3" w14:textId="77777777" w:rsidR="00B5545C" w:rsidRPr="00440F78" w:rsidRDefault="00B5545C" w:rsidP="00AF3487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 xml:space="preserve">Finished AKC Championships on Briards that you </w:t>
            </w:r>
            <w:r w:rsidRPr="00440F78">
              <w:rPr>
                <w:i/>
                <w:sz w:val="28"/>
                <w:szCs w:val="28"/>
              </w:rPr>
              <w:t>either owned or bred.</w:t>
            </w:r>
          </w:p>
        </w:tc>
        <w:tc>
          <w:tcPr>
            <w:tcW w:w="2070" w:type="dxa"/>
          </w:tcPr>
          <w:p w14:paraId="48E9CDE5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 CH</w:t>
            </w:r>
          </w:p>
        </w:tc>
        <w:tc>
          <w:tcPr>
            <w:tcW w:w="1800" w:type="dxa"/>
          </w:tcPr>
          <w:p w14:paraId="4C8CA8FA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3</w:t>
            </w:r>
          </w:p>
        </w:tc>
      </w:tr>
      <w:tr w:rsidR="00B5545C" w:rsidRPr="00440F78" w14:paraId="33D2F03D" w14:textId="77777777" w:rsidTr="00440F78">
        <w:tc>
          <w:tcPr>
            <w:tcW w:w="5490" w:type="dxa"/>
          </w:tcPr>
          <w:p w14:paraId="3D7A8BF0" w14:textId="77777777" w:rsidR="00B5545C" w:rsidRPr="00440F78" w:rsidRDefault="00B5545C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 xml:space="preserve">Finished AKC Championships on Briards that </w:t>
            </w:r>
            <w:r w:rsidRPr="00440F78">
              <w:rPr>
                <w:i/>
                <w:sz w:val="28"/>
                <w:szCs w:val="28"/>
              </w:rPr>
              <w:t>you owned</w:t>
            </w:r>
            <w:r w:rsidRPr="00440F78"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14:paraId="21575D24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 CH</w:t>
            </w:r>
          </w:p>
        </w:tc>
        <w:tc>
          <w:tcPr>
            <w:tcW w:w="1800" w:type="dxa"/>
          </w:tcPr>
          <w:p w14:paraId="2F9CF796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8</w:t>
            </w:r>
          </w:p>
        </w:tc>
      </w:tr>
      <w:tr w:rsidR="00B5545C" w:rsidRPr="00440F78" w14:paraId="2931E3F6" w14:textId="77777777" w:rsidTr="00440F78">
        <w:tc>
          <w:tcPr>
            <w:tcW w:w="5490" w:type="dxa"/>
            <w:vMerge w:val="restart"/>
          </w:tcPr>
          <w:p w14:paraId="3E571739" w14:textId="77777777" w:rsidR="00B5545C" w:rsidRPr="00440F78" w:rsidRDefault="00B5545C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 xml:space="preserve">Finished AKC Championships on Briards that </w:t>
            </w:r>
            <w:r w:rsidRPr="00440F78">
              <w:rPr>
                <w:i/>
                <w:sz w:val="28"/>
                <w:szCs w:val="28"/>
              </w:rPr>
              <w:t>you have bred</w:t>
            </w:r>
          </w:p>
        </w:tc>
        <w:tc>
          <w:tcPr>
            <w:tcW w:w="2070" w:type="dxa"/>
          </w:tcPr>
          <w:p w14:paraId="2E22AEFD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 CH</w:t>
            </w:r>
          </w:p>
        </w:tc>
        <w:tc>
          <w:tcPr>
            <w:tcW w:w="1800" w:type="dxa"/>
          </w:tcPr>
          <w:p w14:paraId="039FEC1E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B5545C" w:rsidRPr="00440F78" w14:paraId="3BB15A86" w14:textId="77777777" w:rsidTr="00440F78">
        <w:tc>
          <w:tcPr>
            <w:tcW w:w="5490" w:type="dxa"/>
            <w:vMerge/>
          </w:tcPr>
          <w:p w14:paraId="7A031C85" w14:textId="77777777" w:rsidR="00B5545C" w:rsidRPr="00440F78" w:rsidRDefault="00B5545C" w:rsidP="00B5545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46A1772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 CH</w:t>
            </w:r>
          </w:p>
        </w:tc>
        <w:tc>
          <w:tcPr>
            <w:tcW w:w="1800" w:type="dxa"/>
          </w:tcPr>
          <w:p w14:paraId="55125771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B5545C" w:rsidRPr="00440F78" w14:paraId="4D4E6EB7" w14:textId="77777777" w:rsidTr="00440F78">
        <w:tc>
          <w:tcPr>
            <w:tcW w:w="5490" w:type="dxa"/>
            <w:vMerge w:val="restart"/>
          </w:tcPr>
          <w:p w14:paraId="1DEAA3AB" w14:textId="77777777" w:rsidR="00B5545C" w:rsidRPr="00440F78" w:rsidRDefault="00B5545C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 xml:space="preserve">Finished AKC Championship from the </w:t>
            </w:r>
            <w:r w:rsidRPr="00440F78">
              <w:rPr>
                <w:i/>
                <w:sz w:val="28"/>
                <w:szCs w:val="28"/>
              </w:rPr>
              <w:t>Bred By class</w:t>
            </w:r>
          </w:p>
        </w:tc>
        <w:tc>
          <w:tcPr>
            <w:tcW w:w="2070" w:type="dxa"/>
          </w:tcPr>
          <w:p w14:paraId="4D959A8E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 CH</w:t>
            </w:r>
          </w:p>
        </w:tc>
        <w:tc>
          <w:tcPr>
            <w:tcW w:w="1800" w:type="dxa"/>
          </w:tcPr>
          <w:p w14:paraId="7F5725B4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8</w:t>
            </w:r>
          </w:p>
        </w:tc>
      </w:tr>
      <w:tr w:rsidR="00B5545C" w:rsidRPr="00440F78" w14:paraId="1C63627F" w14:textId="77777777" w:rsidTr="00440F78">
        <w:tc>
          <w:tcPr>
            <w:tcW w:w="5490" w:type="dxa"/>
            <w:vMerge/>
          </w:tcPr>
          <w:p w14:paraId="54FA33ED" w14:textId="77777777" w:rsidR="00B5545C" w:rsidRPr="00440F78" w:rsidRDefault="00B5545C" w:rsidP="00B5545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DA6F5F3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 CH</w:t>
            </w:r>
          </w:p>
        </w:tc>
        <w:tc>
          <w:tcPr>
            <w:tcW w:w="1800" w:type="dxa"/>
          </w:tcPr>
          <w:p w14:paraId="29361F81" w14:textId="77777777" w:rsidR="00B5545C" w:rsidRPr="00440F78" w:rsidRDefault="00B5545C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15</w:t>
            </w:r>
          </w:p>
        </w:tc>
      </w:tr>
      <w:tr w:rsidR="006C6D4F" w:rsidRPr="00440F78" w14:paraId="7F38C6D1" w14:textId="77777777" w:rsidTr="00440F78">
        <w:tc>
          <w:tcPr>
            <w:tcW w:w="5490" w:type="dxa"/>
            <w:vMerge w:val="restart"/>
          </w:tcPr>
          <w:p w14:paraId="2BC65251" w14:textId="77777777" w:rsidR="006C6D4F" w:rsidRPr="00440F78" w:rsidRDefault="006C6D4F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Attended BCA National Specialties</w:t>
            </w:r>
          </w:p>
        </w:tc>
        <w:tc>
          <w:tcPr>
            <w:tcW w:w="2070" w:type="dxa"/>
          </w:tcPr>
          <w:p w14:paraId="7250BF65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14:paraId="1ECB7AF5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6C6D4F" w:rsidRPr="00440F78" w14:paraId="390FC50A" w14:textId="77777777" w:rsidTr="00440F78">
        <w:tc>
          <w:tcPr>
            <w:tcW w:w="5490" w:type="dxa"/>
            <w:vMerge/>
          </w:tcPr>
          <w:p w14:paraId="40303A82" w14:textId="77777777" w:rsidR="006C6D4F" w:rsidRPr="00440F78" w:rsidRDefault="006C6D4F" w:rsidP="00B5545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5416D5D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14:paraId="0A0D3DFD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6C6D4F" w:rsidRPr="00440F78" w14:paraId="5D97F607" w14:textId="77777777" w:rsidTr="00440F78">
        <w:tc>
          <w:tcPr>
            <w:tcW w:w="5490" w:type="dxa"/>
            <w:vMerge w:val="restart"/>
          </w:tcPr>
          <w:p w14:paraId="2D06D7F7" w14:textId="77777777" w:rsidR="006C6D4F" w:rsidRPr="00440F78" w:rsidRDefault="006C6D4F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Attended Regional Specialties</w:t>
            </w:r>
          </w:p>
        </w:tc>
        <w:tc>
          <w:tcPr>
            <w:tcW w:w="2070" w:type="dxa"/>
          </w:tcPr>
          <w:p w14:paraId="7A97F592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14:paraId="32B4CFE3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6C6D4F" w:rsidRPr="00440F78" w14:paraId="6C7E9710" w14:textId="77777777" w:rsidTr="00440F78">
        <w:tc>
          <w:tcPr>
            <w:tcW w:w="5490" w:type="dxa"/>
            <w:vMerge/>
          </w:tcPr>
          <w:p w14:paraId="29C65E16" w14:textId="77777777" w:rsidR="006C6D4F" w:rsidRPr="00440F78" w:rsidRDefault="006C6D4F" w:rsidP="00B5545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A1428EA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14:paraId="32727851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6C6D4F" w:rsidRPr="00440F78" w14:paraId="47DB8BDA" w14:textId="77777777" w:rsidTr="00440F78">
        <w:tc>
          <w:tcPr>
            <w:tcW w:w="5490" w:type="dxa"/>
          </w:tcPr>
          <w:p w14:paraId="4F762045" w14:textId="77777777" w:rsidR="006C6D4F" w:rsidRPr="00440F78" w:rsidRDefault="006C6D4F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AKC Approved Briard Judge</w:t>
            </w:r>
          </w:p>
        </w:tc>
        <w:tc>
          <w:tcPr>
            <w:tcW w:w="2070" w:type="dxa"/>
          </w:tcPr>
          <w:p w14:paraId="01C0E0CB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F7C8A89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6C6D4F" w:rsidRPr="00440F78" w14:paraId="4B9F3DF8" w14:textId="77777777" w:rsidTr="00440F78">
        <w:tc>
          <w:tcPr>
            <w:tcW w:w="5490" w:type="dxa"/>
          </w:tcPr>
          <w:p w14:paraId="4C91121F" w14:textId="77777777" w:rsidR="006C6D4F" w:rsidRPr="00440F78" w:rsidRDefault="006C6D4F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Judged Sweepstakes at BCA National</w:t>
            </w:r>
          </w:p>
        </w:tc>
        <w:tc>
          <w:tcPr>
            <w:tcW w:w="2070" w:type="dxa"/>
          </w:tcPr>
          <w:p w14:paraId="747106A0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F182063" w14:textId="77777777" w:rsidR="006C6D4F" w:rsidRPr="00440F78" w:rsidRDefault="006C6D4F" w:rsidP="00440F78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</w:tbl>
    <w:p w14:paraId="3719424A" w14:textId="77777777" w:rsidR="009E57B5" w:rsidRDefault="009E57B5">
      <w:r>
        <w:br w:type="page"/>
      </w:r>
    </w:p>
    <w:tbl>
      <w:tblPr>
        <w:tblStyle w:val="TableGrid"/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90"/>
        <w:gridCol w:w="2070"/>
        <w:gridCol w:w="1800"/>
      </w:tblGrid>
      <w:tr w:rsidR="006C6D4F" w:rsidRPr="00440F78" w14:paraId="1B65EAFC" w14:textId="77777777" w:rsidTr="00440F78">
        <w:tc>
          <w:tcPr>
            <w:tcW w:w="5490" w:type="dxa"/>
          </w:tcPr>
          <w:p w14:paraId="5F10D9A3" w14:textId="77777777" w:rsidR="006C6D4F" w:rsidRPr="00440F78" w:rsidRDefault="006C6D4F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lastRenderedPageBreak/>
              <w:t>Judged Sweepstakes at BCA Regional</w:t>
            </w:r>
          </w:p>
        </w:tc>
        <w:tc>
          <w:tcPr>
            <w:tcW w:w="2070" w:type="dxa"/>
          </w:tcPr>
          <w:p w14:paraId="247A2A5E" w14:textId="77777777" w:rsidR="006C6D4F" w:rsidRPr="00440F78" w:rsidRDefault="006C6D4F" w:rsidP="009E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DB81E0E" w14:textId="77777777" w:rsidR="006C6D4F" w:rsidRPr="00440F78" w:rsidRDefault="006C6D4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6C6D4F" w:rsidRPr="00440F78" w14:paraId="024C831E" w14:textId="77777777" w:rsidTr="00440F78">
        <w:tc>
          <w:tcPr>
            <w:tcW w:w="5490" w:type="dxa"/>
          </w:tcPr>
          <w:p w14:paraId="2FF48E9A" w14:textId="77777777" w:rsidR="006C6D4F" w:rsidRPr="00440F78" w:rsidRDefault="006C6D4F" w:rsidP="00B5545C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Participated in an AKC Advanced Seminar for Briard Judges</w:t>
            </w:r>
          </w:p>
        </w:tc>
        <w:tc>
          <w:tcPr>
            <w:tcW w:w="2070" w:type="dxa"/>
          </w:tcPr>
          <w:p w14:paraId="540F879B" w14:textId="77777777" w:rsidR="006C6D4F" w:rsidRPr="00440F78" w:rsidRDefault="006C6D4F" w:rsidP="009E57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2D22118" w14:textId="77777777" w:rsidR="006C6D4F" w:rsidRPr="00440F78" w:rsidRDefault="006C6D4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166F3F" w:rsidRPr="00440F78" w14:paraId="50F17368" w14:textId="77777777" w:rsidTr="00440F78">
        <w:tc>
          <w:tcPr>
            <w:tcW w:w="5490" w:type="dxa"/>
            <w:vMerge w:val="restart"/>
          </w:tcPr>
          <w:p w14:paraId="4C4ED0DE" w14:textId="77777777" w:rsidR="00166F3F" w:rsidRPr="00166F3F" w:rsidRDefault="00166F3F" w:rsidP="00563333">
            <w:pPr>
              <w:rPr>
                <w:i/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 xml:space="preserve">Participated in showing Briards </w:t>
            </w:r>
            <w:r>
              <w:rPr>
                <w:sz w:val="28"/>
                <w:szCs w:val="28"/>
              </w:rPr>
              <w:t xml:space="preserve">as the owner and handler. </w:t>
            </w:r>
            <w:r>
              <w:rPr>
                <w:i/>
                <w:sz w:val="28"/>
                <w:szCs w:val="28"/>
              </w:rPr>
              <w:t>or</w:t>
            </w:r>
          </w:p>
          <w:p w14:paraId="06AFAC9F" w14:textId="64B4897E" w:rsidR="00166F3F" w:rsidRPr="00440F78" w:rsidRDefault="00166F3F" w:rsidP="00166F3F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Participat</w:t>
            </w:r>
            <w:r>
              <w:rPr>
                <w:sz w:val="28"/>
                <w:szCs w:val="28"/>
              </w:rPr>
              <w:t>ion</w:t>
            </w:r>
            <w:r w:rsidRPr="00440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in showing Briards in conformation </w:t>
            </w:r>
            <w:r w:rsidR="00794E70">
              <w:rPr>
                <w:sz w:val="28"/>
                <w:szCs w:val="28"/>
              </w:rPr>
              <w:t xml:space="preserve">with a </w:t>
            </w:r>
            <w:r>
              <w:rPr>
                <w:sz w:val="28"/>
                <w:szCs w:val="28"/>
              </w:rPr>
              <w:t xml:space="preserve">handler. </w:t>
            </w:r>
            <w:r w:rsidRPr="00440F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1C7DFD52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 Years</w:t>
            </w:r>
          </w:p>
        </w:tc>
        <w:tc>
          <w:tcPr>
            <w:tcW w:w="1800" w:type="dxa"/>
          </w:tcPr>
          <w:p w14:paraId="286BF70D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166F3F" w:rsidRPr="00440F78" w14:paraId="260C9D01" w14:textId="77777777" w:rsidTr="00440F78">
        <w:tc>
          <w:tcPr>
            <w:tcW w:w="5490" w:type="dxa"/>
            <w:vMerge/>
          </w:tcPr>
          <w:p w14:paraId="59E533C6" w14:textId="77777777" w:rsidR="00166F3F" w:rsidRPr="00440F78" w:rsidRDefault="00166F3F" w:rsidP="00166F3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9000859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 Years</w:t>
            </w:r>
          </w:p>
        </w:tc>
        <w:tc>
          <w:tcPr>
            <w:tcW w:w="1800" w:type="dxa"/>
          </w:tcPr>
          <w:p w14:paraId="214D1ADF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166F3F" w:rsidRPr="00440F78" w14:paraId="17C50E60" w14:textId="77777777" w:rsidTr="00440F78">
        <w:tc>
          <w:tcPr>
            <w:tcW w:w="5490" w:type="dxa"/>
            <w:vMerge/>
          </w:tcPr>
          <w:p w14:paraId="4CEFE77C" w14:textId="77777777" w:rsidR="00166F3F" w:rsidRPr="00440F78" w:rsidRDefault="00166F3F" w:rsidP="00166F3F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A905BC3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 Years</w:t>
            </w:r>
          </w:p>
        </w:tc>
        <w:tc>
          <w:tcPr>
            <w:tcW w:w="1800" w:type="dxa"/>
          </w:tcPr>
          <w:p w14:paraId="7F1D07E6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5</w:t>
            </w:r>
          </w:p>
        </w:tc>
      </w:tr>
      <w:tr w:rsidR="00166F3F" w:rsidRPr="00440F78" w14:paraId="3F88636C" w14:textId="77777777" w:rsidTr="00440F78">
        <w:tc>
          <w:tcPr>
            <w:tcW w:w="5490" w:type="dxa"/>
            <w:vMerge/>
          </w:tcPr>
          <w:p w14:paraId="7DC52A40" w14:textId="77777777" w:rsidR="00166F3F" w:rsidRPr="00440F78" w:rsidRDefault="00166F3F" w:rsidP="00B5545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FF2CDFE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14:paraId="70D53CBF" w14:textId="77777777" w:rsidR="00166F3F" w:rsidRPr="00440F78" w:rsidRDefault="00166F3F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10</w:t>
            </w:r>
          </w:p>
        </w:tc>
      </w:tr>
      <w:tr w:rsidR="00440F78" w:rsidRPr="00440F78" w14:paraId="7C8092E6" w14:textId="77777777" w:rsidTr="00440F78">
        <w:tc>
          <w:tcPr>
            <w:tcW w:w="5490" w:type="dxa"/>
            <w:vMerge w:val="restart"/>
          </w:tcPr>
          <w:p w14:paraId="6E5AFFC5" w14:textId="77777777" w:rsidR="00440F78" w:rsidRPr="00440F78" w:rsidRDefault="00440F78" w:rsidP="00166F3F">
            <w:pPr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Attended BCA Rassemblement.</w:t>
            </w:r>
          </w:p>
        </w:tc>
        <w:tc>
          <w:tcPr>
            <w:tcW w:w="2070" w:type="dxa"/>
          </w:tcPr>
          <w:p w14:paraId="34132B18" w14:textId="77777777" w:rsidR="00440F78" w:rsidRPr="00440F78" w:rsidRDefault="00440F78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14:paraId="5E68FB61" w14:textId="77777777" w:rsidR="00440F78" w:rsidRPr="00440F78" w:rsidRDefault="00440F78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3</w:t>
            </w:r>
          </w:p>
        </w:tc>
      </w:tr>
      <w:tr w:rsidR="00440F78" w:rsidRPr="00440F78" w14:paraId="63C427D8" w14:textId="77777777" w:rsidTr="00440F78">
        <w:tc>
          <w:tcPr>
            <w:tcW w:w="5490" w:type="dxa"/>
            <w:vMerge/>
          </w:tcPr>
          <w:p w14:paraId="6B907983" w14:textId="77777777" w:rsidR="00440F78" w:rsidRPr="00440F78" w:rsidRDefault="00440F78" w:rsidP="00B5545C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0928F74" w14:textId="77777777" w:rsidR="00440F78" w:rsidRPr="00440F78" w:rsidRDefault="00440F78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3196082B" w14:textId="77777777" w:rsidR="00440F78" w:rsidRPr="00440F78" w:rsidRDefault="00440F78" w:rsidP="009E57B5">
            <w:pPr>
              <w:jc w:val="center"/>
              <w:rPr>
                <w:sz w:val="28"/>
                <w:szCs w:val="28"/>
              </w:rPr>
            </w:pPr>
            <w:r w:rsidRPr="00440F78">
              <w:rPr>
                <w:sz w:val="28"/>
                <w:szCs w:val="28"/>
              </w:rPr>
              <w:t>8</w:t>
            </w:r>
          </w:p>
        </w:tc>
      </w:tr>
    </w:tbl>
    <w:p w14:paraId="77397B95" w14:textId="77777777" w:rsidR="00C571CD" w:rsidRDefault="00C571CD" w:rsidP="00440F78">
      <w:pPr>
        <w:rPr>
          <w:sz w:val="36"/>
          <w:szCs w:val="36"/>
        </w:rPr>
      </w:pPr>
    </w:p>
    <w:sectPr w:rsidR="00C571CD" w:rsidSect="002B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910"/>
    <w:multiLevelType w:val="hybridMultilevel"/>
    <w:tmpl w:val="F8846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1B8C"/>
    <w:multiLevelType w:val="hybridMultilevel"/>
    <w:tmpl w:val="F5CE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68464">
    <w:abstractNumId w:val="1"/>
  </w:num>
  <w:num w:numId="2" w16cid:durableId="213552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AA3"/>
    <w:rsid w:val="0002297B"/>
    <w:rsid w:val="00073836"/>
    <w:rsid w:val="0008388A"/>
    <w:rsid w:val="000851EE"/>
    <w:rsid w:val="000B48CB"/>
    <w:rsid w:val="000F61FE"/>
    <w:rsid w:val="00102854"/>
    <w:rsid w:val="00124592"/>
    <w:rsid w:val="00134A7A"/>
    <w:rsid w:val="001352FA"/>
    <w:rsid w:val="0015039F"/>
    <w:rsid w:val="00166F3F"/>
    <w:rsid w:val="00194105"/>
    <w:rsid w:val="00196B35"/>
    <w:rsid w:val="001A63C4"/>
    <w:rsid w:val="001D493A"/>
    <w:rsid w:val="0020578B"/>
    <w:rsid w:val="00245E9E"/>
    <w:rsid w:val="00252C83"/>
    <w:rsid w:val="002B7E11"/>
    <w:rsid w:val="002C554C"/>
    <w:rsid w:val="002C6F9C"/>
    <w:rsid w:val="00320A02"/>
    <w:rsid w:val="004054D4"/>
    <w:rsid w:val="004234CA"/>
    <w:rsid w:val="00440F78"/>
    <w:rsid w:val="00495C75"/>
    <w:rsid w:val="004A2B93"/>
    <w:rsid w:val="004B241E"/>
    <w:rsid w:val="004C104E"/>
    <w:rsid w:val="004E659A"/>
    <w:rsid w:val="00545375"/>
    <w:rsid w:val="00555921"/>
    <w:rsid w:val="0056133C"/>
    <w:rsid w:val="00563333"/>
    <w:rsid w:val="00580308"/>
    <w:rsid w:val="005F0FB4"/>
    <w:rsid w:val="0064763E"/>
    <w:rsid w:val="00674941"/>
    <w:rsid w:val="00696306"/>
    <w:rsid w:val="006C6D4F"/>
    <w:rsid w:val="006D24DF"/>
    <w:rsid w:val="007122FA"/>
    <w:rsid w:val="0071569E"/>
    <w:rsid w:val="00794E70"/>
    <w:rsid w:val="007C22F7"/>
    <w:rsid w:val="007E1C7C"/>
    <w:rsid w:val="00807305"/>
    <w:rsid w:val="00823C9E"/>
    <w:rsid w:val="0085271D"/>
    <w:rsid w:val="008A1355"/>
    <w:rsid w:val="00922BBB"/>
    <w:rsid w:val="009642D3"/>
    <w:rsid w:val="00964BC5"/>
    <w:rsid w:val="00976124"/>
    <w:rsid w:val="009A1C29"/>
    <w:rsid w:val="009E57B5"/>
    <w:rsid w:val="00A11E20"/>
    <w:rsid w:val="00A366E4"/>
    <w:rsid w:val="00AF14D7"/>
    <w:rsid w:val="00AF3487"/>
    <w:rsid w:val="00B1369D"/>
    <w:rsid w:val="00B51B11"/>
    <w:rsid w:val="00B5545C"/>
    <w:rsid w:val="00B62FA0"/>
    <w:rsid w:val="00B90290"/>
    <w:rsid w:val="00BE3FE4"/>
    <w:rsid w:val="00C571CD"/>
    <w:rsid w:val="00C64993"/>
    <w:rsid w:val="00C829F5"/>
    <w:rsid w:val="00C8647C"/>
    <w:rsid w:val="00CC5054"/>
    <w:rsid w:val="00D022BB"/>
    <w:rsid w:val="00D16621"/>
    <w:rsid w:val="00DD219C"/>
    <w:rsid w:val="00E44921"/>
    <w:rsid w:val="00E512FA"/>
    <w:rsid w:val="00E57AA3"/>
    <w:rsid w:val="00EF7784"/>
    <w:rsid w:val="00F5066E"/>
    <w:rsid w:val="00F87BD5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DDA1"/>
  <w15:docId w15:val="{FEA5CBF9-FE58-8748-B16B-A9C6EAA8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87"/>
    <w:pPr>
      <w:ind w:left="720"/>
      <w:contextualSpacing/>
    </w:pPr>
  </w:style>
  <w:style w:type="table" w:styleId="TableGrid">
    <w:name w:val="Table Grid"/>
    <w:basedOn w:val="TableNormal"/>
    <w:uiPriority w:val="39"/>
    <w:rsid w:val="00AF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 Millner</dc:creator>
  <cp:lastModifiedBy>Merry Millner</cp:lastModifiedBy>
  <cp:revision>4</cp:revision>
  <dcterms:created xsi:type="dcterms:W3CDTF">2023-01-20T00:33:00Z</dcterms:created>
  <dcterms:modified xsi:type="dcterms:W3CDTF">2023-03-05T12:37:00Z</dcterms:modified>
</cp:coreProperties>
</file>